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951"/>
        <w:tblW w:w="13887" w:type="dxa"/>
        <w:tblLayout w:type="fixed"/>
        <w:tblLook w:val="0000" w:firstRow="0" w:lastRow="0" w:firstColumn="0" w:lastColumn="0" w:noHBand="0" w:noVBand="0"/>
      </w:tblPr>
      <w:tblGrid>
        <w:gridCol w:w="821"/>
        <w:gridCol w:w="1636"/>
        <w:gridCol w:w="940"/>
        <w:gridCol w:w="1276"/>
        <w:gridCol w:w="816"/>
        <w:gridCol w:w="460"/>
        <w:gridCol w:w="2551"/>
        <w:gridCol w:w="3261"/>
        <w:gridCol w:w="2126"/>
      </w:tblGrid>
      <w:tr w:rsidR="009D67B4" w:rsidRPr="00DF67E4" w:rsidTr="00CF179E">
        <w:trPr>
          <w:trHeight w:val="510"/>
        </w:trPr>
        <w:tc>
          <w:tcPr>
            <w:tcW w:w="138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D67B4" w:rsidRPr="00DF67E4" w:rsidRDefault="009D67B4" w:rsidP="00CF179E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 w:val="18"/>
              </w:rPr>
            </w:pPr>
            <w:r w:rsidRPr="009D67B4"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 w:val="24"/>
              </w:rPr>
              <w:t xml:space="preserve">2021 WRO </w:t>
            </w:r>
            <w:r w:rsidRPr="009D67B4"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kern w:val="0"/>
                <w:sz w:val="24"/>
              </w:rPr>
              <w:t>全国总决赛</w:t>
            </w:r>
            <w:r w:rsidRPr="009D67B4"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 w:val="24"/>
              </w:rPr>
              <w:t>活动报名表</w:t>
            </w:r>
          </w:p>
        </w:tc>
      </w:tr>
      <w:tr w:rsidR="009D67B4" w:rsidRPr="00DF67E4" w:rsidTr="00CF179E">
        <w:trPr>
          <w:trHeight w:val="510"/>
        </w:trPr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B4" w:rsidRPr="00DF67E4" w:rsidRDefault="009D67B4" w:rsidP="00CF179E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kern w:val="0"/>
                <w:sz w:val="18"/>
              </w:rPr>
              <w:t>队伍名称</w:t>
            </w:r>
          </w:p>
        </w:tc>
        <w:tc>
          <w:tcPr>
            <w:tcW w:w="34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D67B4" w:rsidRPr="00DF67E4" w:rsidRDefault="009D67B4" w:rsidP="00CF179E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D67B4" w:rsidRPr="00DF67E4" w:rsidRDefault="009D67B4" w:rsidP="00CF179E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 w:val="18"/>
              </w:rPr>
            </w:pPr>
            <w:r w:rsidRPr="00DF67E4"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kern w:val="0"/>
                <w:sz w:val="18"/>
              </w:rPr>
              <w:t>晋级</w:t>
            </w:r>
            <w:proofErr w:type="gramStart"/>
            <w:r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kern w:val="0"/>
                <w:sz w:val="18"/>
              </w:rPr>
              <w:t>区</w:t>
            </w:r>
            <w:r w:rsidRPr="00DF67E4"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 w:val="18"/>
              </w:rPr>
              <w:t>域赛</w:t>
            </w:r>
            <w:r w:rsidRPr="00DF67E4"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kern w:val="0"/>
                <w:sz w:val="18"/>
              </w:rPr>
              <w:t>名称</w:t>
            </w:r>
            <w:proofErr w:type="gramEnd"/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D67B4" w:rsidRPr="00DF67E4" w:rsidRDefault="009D67B4" w:rsidP="00CF179E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 w:val="18"/>
              </w:rPr>
            </w:pPr>
            <w:bookmarkStart w:id="0" w:name="_GoBack"/>
            <w:bookmarkEnd w:id="0"/>
          </w:p>
        </w:tc>
      </w:tr>
      <w:tr w:rsidR="009D67B4" w:rsidRPr="00DF67E4" w:rsidTr="00CF179E">
        <w:trPr>
          <w:trHeight w:val="510"/>
        </w:trPr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B4" w:rsidRPr="00DF67E4" w:rsidRDefault="009D67B4" w:rsidP="00CF179E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 w:val="18"/>
              </w:rPr>
            </w:pPr>
            <w:r w:rsidRPr="00DF67E4"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kern w:val="0"/>
                <w:sz w:val="18"/>
              </w:rPr>
              <w:t>学校/中心</w:t>
            </w:r>
            <w:r w:rsidR="003A378A"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kern w:val="0"/>
                <w:sz w:val="18"/>
              </w:rPr>
              <w:t>名称</w:t>
            </w:r>
          </w:p>
        </w:tc>
        <w:tc>
          <w:tcPr>
            <w:tcW w:w="34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7B4" w:rsidRPr="00DF67E4" w:rsidRDefault="009D67B4" w:rsidP="00CF179E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7B4" w:rsidRPr="00DF67E4" w:rsidRDefault="009D67B4" w:rsidP="00CF179E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</w:rPr>
            </w:pPr>
            <w:r w:rsidRPr="00DF67E4"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kern w:val="0"/>
                <w:sz w:val="18"/>
              </w:rPr>
              <w:t>学校/中心地址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7B4" w:rsidRPr="00DF67E4" w:rsidRDefault="009D67B4" w:rsidP="00CF179E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</w:rPr>
            </w:pPr>
          </w:p>
        </w:tc>
      </w:tr>
      <w:tr w:rsidR="009D67B4" w:rsidRPr="00DF67E4" w:rsidTr="00CF179E">
        <w:trPr>
          <w:trHeight w:val="510"/>
        </w:trPr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B4" w:rsidRPr="00DF67E4" w:rsidRDefault="009D67B4" w:rsidP="00CF179E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 w:val="18"/>
              </w:rPr>
            </w:pPr>
            <w:r w:rsidRPr="00DF67E4"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kern w:val="0"/>
                <w:sz w:val="18"/>
              </w:rPr>
              <w:t>参赛</w:t>
            </w:r>
            <w:r w:rsidRPr="00DF67E4"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 w:val="18"/>
              </w:rPr>
              <w:t>项目</w:t>
            </w:r>
          </w:p>
        </w:tc>
        <w:tc>
          <w:tcPr>
            <w:tcW w:w="114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D67B4" w:rsidRDefault="009D67B4" w:rsidP="00CF179E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384175">
              <w:rPr>
                <w:rFonts w:ascii="宋体" w:hAnsi="宋体"/>
                <w:szCs w:val="21"/>
              </w:rPr>
              <w:t>□常规</w:t>
            </w:r>
            <w:r>
              <w:rPr>
                <w:rFonts w:ascii="宋体" w:hAnsi="宋体"/>
                <w:szCs w:val="21"/>
              </w:rPr>
              <w:t>小学</w:t>
            </w:r>
            <w:r w:rsidR="00CF179E"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="00CF179E"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</w:t>
            </w:r>
            <w:r w:rsidRPr="00384175">
              <w:rPr>
                <w:rFonts w:ascii="宋体" w:hAnsi="宋体"/>
                <w:szCs w:val="21"/>
              </w:rPr>
              <w:t>□</w:t>
            </w:r>
            <w:r>
              <w:rPr>
                <w:rFonts w:ascii="宋体" w:hAnsi="宋体"/>
                <w:szCs w:val="21"/>
              </w:rPr>
              <w:t>常规初中</w:t>
            </w:r>
            <w:r w:rsidR="00CF179E"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</w:t>
            </w:r>
            <w:r w:rsidRPr="00384175">
              <w:rPr>
                <w:rFonts w:ascii="宋体" w:hAnsi="宋体"/>
                <w:szCs w:val="21"/>
              </w:rPr>
              <w:t>□</w:t>
            </w:r>
            <w:r>
              <w:rPr>
                <w:rFonts w:ascii="宋体" w:hAnsi="宋体"/>
                <w:szCs w:val="21"/>
              </w:rPr>
              <w:t>常规高中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="00CF179E"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</w:t>
            </w:r>
            <w:r w:rsidRPr="00384175">
              <w:rPr>
                <w:rFonts w:ascii="宋体" w:hAnsi="宋体"/>
                <w:szCs w:val="21"/>
              </w:rPr>
              <w:t>□</w:t>
            </w:r>
            <w:r>
              <w:rPr>
                <w:rFonts w:ascii="宋体" w:hAnsi="宋体"/>
                <w:szCs w:val="21"/>
              </w:rPr>
              <w:t>创意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="00CF179E"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</w:t>
            </w:r>
          </w:p>
          <w:p w:rsidR="009D67B4" w:rsidRPr="00DF67E4" w:rsidRDefault="009D67B4" w:rsidP="000355B6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 w:rsidRPr="00384175">
              <w:rPr>
                <w:rFonts w:ascii="宋体" w:hAnsi="宋体"/>
                <w:szCs w:val="21"/>
              </w:rPr>
              <w:t>□</w:t>
            </w:r>
            <w:r>
              <w:rPr>
                <w:rFonts w:ascii="宋体" w:hAnsi="宋体"/>
                <w:szCs w:val="21"/>
              </w:rPr>
              <w:t>小</w:t>
            </w:r>
            <w:r w:rsidR="00CF179E">
              <w:rPr>
                <w:rFonts w:ascii="宋体" w:hAnsi="宋体" w:hint="eastAsia"/>
                <w:szCs w:val="21"/>
              </w:rPr>
              <w:t>手</w:t>
            </w:r>
            <w:r w:rsidR="00CF179E">
              <w:rPr>
                <w:rFonts w:ascii="宋体" w:hAnsi="宋体"/>
                <w:szCs w:val="21"/>
              </w:rPr>
              <w:t>拼出大世界-</w:t>
            </w:r>
            <w:r>
              <w:rPr>
                <w:rFonts w:ascii="宋体" w:hAnsi="宋体"/>
                <w:szCs w:val="21"/>
              </w:rPr>
              <w:t>结构挑战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="00CF179E"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 xml:space="preserve">  </w:t>
            </w:r>
            <w:r w:rsidRPr="00384175">
              <w:rPr>
                <w:rFonts w:ascii="宋体" w:hAnsi="宋体"/>
                <w:szCs w:val="21"/>
              </w:rPr>
              <w:t>□</w:t>
            </w:r>
            <w:r w:rsidR="00CF179E">
              <w:rPr>
                <w:rFonts w:ascii="宋体" w:hAnsi="宋体"/>
                <w:szCs w:val="21"/>
              </w:rPr>
              <w:t>小</w:t>
            </w:r>
            <w:r w:rsidR="00CF179E">
              <w:rPr>
                <w:rFonts w:ascii="宋体" w:hAnsi="宋体" w:hint="eastAsia"/>
                <w:szCs w:val="21"/>
              </w:rPr>
              <w:t>手</w:t>
            </w:r>
            <w:r w:rsidR="00CF179E">
              <w:rPr>
                <w:rFonts w:ascii="宋体" w:hAnsi="宋体"/>
                <w:szCs w:val="21"/>
              </w:rPr>
              <w:t>拼出大世界-</w:t>
            </w:r>
            <w:r>
              <w:rPr>
                <w:rFonts w:ascii="宋体" w:hAnsi="宋体"/>
                <w:szCs w:val="21"/>
              </w:rPr>
              <w:t>创意展示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</w:t>
            </w:r>
            <w:r w:rsidR="00CF179E"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</w:t>
            </w:r>
            <w:r w:rsidR="000355B6">
              <w:rPr>
                <w:rFonts w:ascii="宋体" w:hAnsi="宋体"/>
                <w:szCs w:val="21"/>
              </w:rPr>
              <w:t xml:space="preserve"> </w:t>
            </w:r>
            <w:r w:rsidR="000355B6" w:rsidRPr="00384175">
              <w:rPr>
                <w:rFonts w:ascii="宋体" w:hAnsi="宋体"/>
                <w:szCs w:val="21"/>
              </w:rPr>
              <w:t>□</w:t>
            </w:r>
            <w:r w:rsidR="000355B6">
              <w:rPr>
                <w:rFonts w:ascii="宋体" w:hAnsi="宋体" w:hint="eastAsia"/>
                <w:szCs w:val="21"/>
              </w:rPr>
              <w:t>V</w:t>
            </w:r>
            <w:r w:rsidR="000355B6">
              <w:rPr>
                <w:rFonts w:ascii="宋体" w:hAnsi="宋体"/>
                <w:szCs w:val="21"/>
              </w:rPr>
              <w:t>RT</w:t>
            </w:r>
            <w:r w:rsidR="000355B6">
              <w:rPr>
                <w:rFonts w:ascii="宋体" w:hAnsi="宋体" w:hint="eastAsia"/>
                <w:szCs w:val="21"/>
              </w:rPr>
              <w:t>虚拟</w:t>
            </w:r>
            <w:r w:rsidR="000355B6">
              <w:rPr>
                <w:rFonts w:ascii="宋体" w:hAnsi="宋体"/>
                <w:szCs w:val="21"/>
              </w:rPr>
              <w:t>机器人</w:t>
            </w:r>
            <w:r w:rsidR="000355B6">
              <w:rPr>
                <w:rFonts w:ascii="宋体" w:hAnsi="宋体" w:hint="eastAsia"/>
                <w:szCs w:val="21"/>
              </w:rPr>
              <w:t xml:space="preserve"> </w:t>
            </w:r>
            <w:r w:rsidR="000355B6">
              <w:rPr>
                <w:rFonts w:ascii="宋体" w:hAnsi="宋体"/>
                <w:szCs w:val="21"/>
              </w:rPr>
              <w:t xml:space="preserve">  </w:t>
            </w:r>
          </w:p>
        </w:tc>
      </w:tr>
      <w:tr w:rsidR="009D67B4" w:rsidRPr="00DF67E4" w:rsidTr="00CF179E">
        <w:trPr>
          <w:trHeight w:val="510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B4" w:rsidRPr="00DF67E4" w:rsidRDefault="009D67B4" w:rsidP="00CF179E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 w:val="18"/>
              </w:rPr>
            </w:pPr>
            <w:r w:rsidRPr="00DF67E4"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kern w:val="0"/>
                <w:sz w:val="18"/>
              </w:rPr>
              <w:t>教   练   员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7B4" w:rsidRPr="00DF67E4" w:rsidRDefault="009D67B4" w:rsidP="00CF179E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 w:val="18"/>
              </w:rPr>
            </w:pPr>
            <w:r w:rsidRPr="00DF67E4"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kern w:val="0"/>
                <w:sz w:val="18"/>
              </w:rPr>
              <w:t>姓名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7B4" w:rsidRPr="00DF67E4" w:rsidRDefault="009D67B4" w:rsidP="00CF179E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 w:val="18"/>
              </w:rPr>
            </w:pPr>
            <w:r w:rsidRPr="00DF67E4"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kern w:val="0"/>
                <w:sz w:val="18"/>
              </w:rPr>
              <w:t>性别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7B4" w:rsidRPr="00DF67E4" w:rsidRDefault="009D67B4" w:rsidP="00CF179E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 w:val="18"/>
              </w:rPr>
            </w:pPr>
            <w:r w:rsidRPr="00DF67E4"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kern w:val="0"/>
                <w:sz w:val="18"/>
              </w:rPr>
              <w:t>年龄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7B4" w:rsidRPr="00DF67E4" w:rsidRDefault="009D67B4" w:rsidP="00CF179E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 w:val="18"/>
              </w:rPr>
            </w:pPr>
            <w:r w:rsidRPr="00DF67E4"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kern w:val="0"/>
                <w:sz w:val="18"/>
              </w:rPr>
              <w:t>民族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7B4" w:rsidRPr="00DF67E4" w:rsidRDefault="009D67B4" w:rsidP="00CF179E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kern w:val="0"/>
                <w:sz w:val="18"/>
              </w:rPr>
              <w:t>身份证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7B4" w:rsidRPr="00DF67E4" w:rsidRDefault="009D67B4" w:rsidP="00CF179E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 w:val="18"/>
              </w:rPr>
            </w:pPr>
            <w:r w:rsidRPr="00DF67E4"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kern w:val="0"/>
                <w:sz w:val="18"/>
              </w:rPr>
              <w:t>电子邮件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7B4" w:rsidRPr="00DF67E4" w:rsidRDefault="009D67B4" w:rsidP="00CF179E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kern w:val="0"/>
                <w:sz w:val="18"/>
              </w:rPr>
              <w:t>联系</w:t>
            </w:r>
            <w:r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 w:val="18"/>
              </w:rPr>
              <w:t>方式</w:t>
            </w:r>
          </w:p>
        </w:tc>
      </w:tr>
      <w:tr w:rsidR="009D67B4" w:rsidRPr="00DF67E4" w:rsidTr="00CF179E">
        <w:trPr>
          <w:trHeight w:val="51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B4" w:rsidRPr="00DF67E4" w:rsidRDefault="009D67B4" w:rsidP="00CF179E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 w:val="1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7B4" w:rsidRPr="00DF67E4" w:rsidRDefault="009D67B4" w:rsidP="00CF179E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7B4" w:rsidRPr="00DF67E4" w:rsidRDefault="009D67B4" w:rsidP="00CF179E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7B4" w:rsidRPr="00DF67E4" w:rsidRDefault="009D67B4" w:rsidP="00CF179E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7B4" w:rsidRPr="00DF67E4" w:rsidRDefault="009D67B4" w:rsidP="00CF179E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</w:rPr>
            </w:pP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7B4" w:rsidRPr="00DF67E4" w:rsidRDefault="009D67B4" w:rsidP="00CF179E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7B4" w:rsidRPr="00DF67E4" w:rsidRDefault="009D67B4" w:rsidP="00CF179E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7B4" w:rsidRPr="00DF67E4" w:rsidRDefault="009D67B4" w:rsidP="00CF179E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</w:rPr>
            </w:pPr>
          </w:p>
        </w:tc>
      </w:tr>
      <w:tr w:rsidR="009D67B4" w:rsidRPr="00DF67E4" w:rsidTr="00CF179E">
        <w:trPr>
          <w:trHeight w:val="510"/>
        </w:trPr>
        <w:tc>
          <w:tcPr>
            <w:tcW w:w="1388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B4" w:rsidRPr="00311ADB" w:rsidRDefault="009D67B4" w:rsidP="00CF179E">
            <w:pPr>
              <w:widowControl/>
              <w:jc w:val="center"/>
              <w:rPr>
                <w:rFonts w:ascii="微软雅黑" w:eastAsia="微软雅黑" w:hAnsi="微软雅黑" w:cs="宋体"/>
                <w:b/>
                <w:color w:val="000000" w:themeColor="text1"/>
                <w:kern w:val="0"/>
                <w:sz w:val="18"/>
              </w:rPr>
            </w:pPr>
            <w:r w:rsidRPr="00311ADB">
              <w:rPr>
                <w:rFonts w:ascii="微软雅黑" w:eastAsia="微软雅黑" w:hAnsi="微软雅黑" w:cs="宋体" w:hint="eastAsia"/>
                <w:b/>
                <w:color w:val="000000" w:themeColor="text1"/>
                <w:kern w:val="0"/>
                <w:sz w:val="18"/>
              </w:rPr>
              <w:t>队员</w:t>
            </w:r>
            <w:r w:rsidRPr="00311ADB">
              <w:rPr>
                <w:rFonts w:ascii="微软雅黑" w:eastAsia="微软雅黑" w:hAnsi="微软雅黑" w:cs="宋体"/>
                <w:b/>
                <w:color w:val="000000" w:themeColor="text1"/>
                <w:kern w:val="0"/>
                <w:sz w:val="18"/>
              </w:rPr>
              <w:t>信息</w:t>
            </w:r>
          </w:p>
        </w:tc>
      </w:tr>
      <w:tr w:rsidR="009D67B4" w:rsidRPr="00DF67E4" w:rsidTr="00CF179E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B4" w:rsidRPr="00DF67E4" w:rsidRDefault="009D67B4" w:rsidP="00CF179E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kern w:val="0"/>
                <w:sz w:val="18"/>
              </w:rPr>
              <w:t>序号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7B4" w:rsidRPr="00DF67E4" w:rsidRDefault="009D67B4" w:rsidP="00CF179E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 w:val="18"/>
              </w:rPr>
            </w:pPr>
            <w:r w:rsidRPr="00DF67E4"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kern w:val="0"/>
                <w:sz w:val="18"/>
              </w:rPr>
              <w:t>姓名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7B4" w:rsidRPr="00DF67E4" w:rsidRDefault="009D67B4" w:rsidP="00CF179E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 w:val="18"/>
              </w:rPr>
            </w:pPr>
            <w:r w:rsidRPr="00DF67E4"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kern w:val="0"/>
                <w:sz w:val="18"/>
              </w:rPr>
              <w:t>性别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7B4" w:rsidRPr="00DF67E4" w:rsidRDefault="009D67B4" w:rsidP="00CF179E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 w:val="18"/>
              </w:rPr>
            </w:pPr>
            <w:r w:rsidRPr="00DF67E4"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kern w:val="0"/>
                <w:sz w:val="18"/>
              </w:rPr>
              <w:t>年龄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7B4" w:rsidRPr="00DF67E4" w:rsidRDefault="009D67B4" w:rsidP="00CF179E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 w:val="18"/>
              </w:rPr>
            </w:pPr>
            <w:r w:rsidRPr="00DF67E4"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kern w:val="0"/>
                <w:sz w:val="18"/>
              </w:rPr>
              <w:t>民族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7B4" w:rsidRPr="00DF67E4" w:rsidRDefault="009D67B4" w:rsidP="00CF179E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kern w:val="0"/>
                <w:sz w:val="18"/>
              </w:rPr>
              <w:t>身份证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7B4" w:rsidRPr="00DF67E4" w:rsidRDefault="009D67B4" w:rsidP="00CF179E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 w:val="18"/>
              </w:rPr>
            </w:pPr>
            <w:r w:rsidRPr="00DF67E4"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kern w:val="0"/>
                <w:sz w:val="18"/>
              </w:rPr>
              <w:t>电子邮件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7B4" w:rsidRPr="00DF67E4" w:rsidRDefault="009D67B4" w:rsidP="00CF179E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kern w:val="0"/>
                <w:sz w:val="18"/>
              </w:rPr>
              <w:t>联系</w:t>
            </w:r>
            <w:r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 w:val="18"/>
              </w:rPr>
              <w:t>方式</w:t>
            </w:r>
          </w:p>
        </w:tc>
      </w:tr>
      <w:tr w:rsidR="009D67B4" w:rsidRPr="00DF67E4" w:rsidTr="00CF179E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B4" w:rsidRPr="00DF67E4" w:rsidRDefault="009D67B4" w:rsidP="00CF179E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kern w:val="0"/>
                <w:sz w:val="18"/>
              </w:rPr>
              <w:t>1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7B4" w:rsidRPr="00DF67E4" w:rsidRDefault="009D67B4" w:rsidP="00CF179E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7B4" w:rsidRPr="00DF67E4" w:rsidRDefault="009D67B4" w:rsidP="00CF179E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7B4" w:rsidRPr="00DF67E4" w:rsidRDefault="009D67B4" w:rsidP="00CF179E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7B4" w:rsidRPr="00DF67E4" w:rsidRDefault="009D67B4" w:rsidP="00CF179E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</w:rPr>
            </w:pP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7B4" w:rsidRPr="00DF67E4" w:rsidRDefault="009D67B4" w:rsidP="00CF179E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7B4" w:rsidRPr="00DF67E4" w:rsidRDefault="009D67B4" w:rsidP="00CF179E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7B4" w:rsidRPr="00DF67E4" w:rsidRDefault="009D67B4" w:rsidP="00CF179E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</w:rPr>
            </w:pPr>
          </w:p>
        </w:tc>
      </w:tr>
      <w:tr w:rsidR="009D67B4" w:rsidRPr="00DF67E4" w:rsidTr="00CF179E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B4" w:rsidRPr="00DF67E4" w:rsidRDefault="009D67B4" w:rsidP="00CF179E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kern w:val="0"/>
                <w:sz w:val="18"/>
              </w:rPr>
              <w:t>2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7B4" w:rsidRPr="00DF67E4" w:rsidRDefault="009D67B4" w:rsidP="00CF179E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7B4" w:rsidRPr="00DF67E4" w:rsidRDefault="009D67B4" w:rsidP="00CF179E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7B4" w:rsidRPr="00DF67E4" w:rsidRDefault="009D67B4" w:rsidP="00CF179E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7B4" w:rsidRPr="00DF67E4" w:rsidRDefault="009D67B4" w:rsidP="00CF179E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</w:rPr>
            </w:pP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7B4" w:rsidRPr="00DF67E4" w:rsidRDefault="009D67B4" w:rsidP="00CF179E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7B4" w:rsidRPr="00DF67E4" w:rsidRDefault="009D67B4" w:rsidP="00CF179E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7B4" w:rsidRPr="00DF67E4" w:rsidRDefault="009D67B4" w:rsidP="00CF179E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</w:rPr>
            </w:pPr>
          </w:p>
        </w:tc>
      </w:tr>
      <w:tr w:rsidR="009D67B4" w:rsidRPr="00DF67E4" w:rsidTr="00CF179E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B4" w:rsidRDefault="009D67B4" w:rsidP="00CF179E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kern w:val="0"/>
                <w:sz w:val="18"/>
              </w:rPr>
              <w:t>3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7B4" w:rsidRPr="00DF67E4" w:rsidRDefault="009D67B4" w:rsidP="00CF179E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7B4" w:rsidRPr="00DF67E4" w:rsidRDefault="009D67B4" w:rsidP="00CF179E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7B4" w:rsidRPr="00DF67E4" w:rsidRDefault="009D67B4" w:rsidP="00CF179E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7B4" w:rsidRPr="00DF67E4" w:rsidRDefault="009D67B4" w:rsidP="00CF179E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</w:rPr>
            </w:pP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7B4" w:rsidRPr="00DF67E4" w:rsidRDefault="009D67B4" w:rsidP="00CF179E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7B4" w:rsidRPr="00DF67E4" w:rsidRDefault="009D67B4" w:rsidP="00CF179E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7B4" w:rsidRPr="00DF67E4" w:rsidRDefault="009D67B4" w:rsidP="00CF179E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</w:rPr>
            </w:pPr>
          </w:p>
        </w:tc>
      </w:tr>
      <w:tr w:rsidR="009D67B4" w:rsidRPr="00DF67E4" w:rsidTr="00CF179E">
        <w:trPr>
          <w:trHeight w:val="2110"/>
        </w:trPr>
        <w:tc>
          <w:tcPr>
            <w:tcW w:w="13887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D67B4" w:rsidRPr="00DF67E4" w:rsidRDefault="009D67B4" w:rsidP="00CF179E">
            <w:pPr>
              <w:widowControl/>
              <w:ind w:right="240"/>
              <w:rPr>
                <w:rFonts w:ascii="微软雅黑" w:eastAsia="微软雅黑" w:hAnsi="微软雅黑" w:cs="宋体"/>
                <w:color w:val="000000" w:themeColor="text1"/>
                <w:kern w:val="0"/>
                <w:sz w:val="32"/>
              </w:rPr>
            </w:pPr>
          </w:p>
          <w:p w:rsidR="009D67B4" w:rsidRPr="009D67B4" w:rsidRDefault="009D67B4" w:rsidP="00CF179E">
            <w:pPr>
              <w:widowControl/>
              <w:spacing w:after="240"/>
              <w:ind w:right="460"/>
              <w:jc w:val="right"/>
              <w:rPr>
                <w:rFonts w:ascii="微软雅黑" w:eastAsia="微软雅黑" w:hAnsi="微软雅黑" w:cs="宋体"/>
                <w:b/>
                <w:color w:val="000000" w:themeColor="text1"/>
                <w:kern w:val="0"/>
                <w:sz w:val="22"/>
              </w:rPr>
            </w:pPr>
            <w:r w:rsidRPr="009D67B4">
              <w:rPr>
                <w:rFonts w:ascii="微软雅黑" w:eastAsia="微软雅黑" w:hAnsi="微软雅黑" w:cs="宋体" w:hint="eastAsia"/>
                <w:b/>
                <w:color w:val="000000" w:themeColor="text1"/>
                <w:kern w:val="0"/>
                <w:sz w:val="22"/>
              </w:rPr>
              <w:t>学校/中心</w:t>
            </w:r>
            <w:r w:rsidRPr="009D67B4">
              <w:rPr>
                <w:rFonts w:ascii="微软雅黑" w:eastAsia="微软雅黑" w:hAnsi="微软雅黑" w:cs="宋体"/>
                <w:b/>
                <w:color w:val="000000" w:themeColor="text1"/>
                <w:kern w:val="0"/>
                <w:sz w:val="22"/>
              </w:rPr>
              <w:t>盖章</w:t>
            </w:r>
          </w:p>
        </w:tc>
      </w:tr>
    </w:tbl>
    <w:p w:rsidR="009D67B4" w:rsidRPr="00DF67E4" w:rsidRDefault="009D67B4" w:rsidP="009D67B4">
      <w:pPr>
        <w:jc w:val="center"/>
      </w:pPr>
      <w:r w:rsidRPr="009D67B4">
        <w:rPr>
          <w:rFonts w:ascii="微软雅黑" w:eastAsia="微软雅黑" w:hAnsi="微软雅黑" w:cs="宋体" w:hint="eastAsia"/>
          <w:b/>
          <w:bCs/>
          <w:color w:val="000000" w:themeColor="text1"/>
          <w:kern w:val="0"/>
          <w:sz w:val="24"/>
        </w:rPr>
        <w:t xml:space="preserve"> </w:t>
      </w:r>
    </w:p>
    <w:sectPr w:rsidR="009D67B4" w:rsidRPr="00DF67E4" w:rsidSect="00311ADB">
      <w:headerReference w:type="default" r:id="rId6"/>
      <w:pgSz w:w="16838" w:h="11906" w:orient="landscape"/>
      <w:pgMar w:top="1800" w:right="1440" w:bottom="180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DF7" w:rsidRDefault="00B34DF7" w:rsidP="0054364A">
      <w:r>
        <w:separator/>
      </w:r>
    </w:p>
  </w:endnote>
  <w:endnote w:type="continuationSeparator" w:id="0">
    <w:p w:rsidR="00B34DF7" w:rsidRDefault="00B34DF7" w:rsidP="0054364A">
      <w:r>
        <w:continuationSeparator/>
      </w:r>
    </w:p>
  </w:endnote>
  <w:endnote w:type="continuationNotice" w:id="1">
    <w:p w:rsidR="00B34DF7" w:rsidRDefault="00B34D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DF7" w:rsidRDefault="00B34DF7">
      <w:pPr>
        <w:pStyle w:val="a4"/>
      </w:pPr>
    </w:p>
    <w:p w:rsidR="00B34DF7" w:rsidRDefault="00B34DF7"/>
    <w:p w:rsidR="00B34DF7" w:rsidRDefault="00B34DF7">
      <w:pPr>
        <w:pStyle w:val="a5"/>
      </w:pPr>
    </w:p>
    <w:p w:rsidR="00B34DF7" w:rsidRDefault="00B34DF7"/>
    <w:p w:rsidR="00B34DF7" w:rsidRDefault="00B34DF7">
      <w:pPr>
        <w:pStyle w:val="a4"/>
      </w:pPr>
    </w:p>
    <w:p w:rsidR="00B34DF7" w:rsidRDefault="00B34DF7"/>
    <w:p w:rsidR="00B34DF7" w:rsidRDefault="00B34DF7">
      <w:pPr>
        <w:pStyle w:val="a5"/>
      </w:pPr>
    </w:p>
    <w:p w:rsidR="00B34DF7" w:rsidRDefault="00B34DF7"/>
    <w:p w:rsidR="00B34DF7" w:rsidRDefault="00B34DF7">
      <w:pPr>
        <w:pStyle w:val="a5"/>
      </w:pPr>
    </w:p>
    <w:p w:rsidR="00B34DF7" w:rsidRDefault="00B34DF7"/>
    <w:p w:rsidR="00B34DF7" w:rsidRDefault="00B34DF7">
      <w:pPr>
        <w:pStyle w:val="a4"/>
      </w:pPr>
    </w:p>
    <w:p w:rsidR="00B34DF7" w:rsidRDefault="00B34DF7"/>
    <w:p w:rsidR="00B34DF7" w:rsidRDefault="00B34DF7">
      <w:pPr>
        <w:pStyle w:val="a4"/>
      </w:pPr>
    </w:p>
    <w:p w:rsidR="00B34DF7" w:rsidRDefault="00B34DF7"/>
    <w:p w:rsidR="00B34DF7" w:rsidRDefault="00B34DF7">
      <w:pPr>
        <w:pStyle w:val="a5"/>
      </w:pPr>
    </w:p>
    <w:p w:rsidR="00B34DF7" w:rsidRDefault="00B34DF7"/>
    <w:p w:rsidR="00B34DF7" w:rsidRDefault="00B34DF7">
      <w:pPr>
        <w:pStyle w:val="a4"/>
      </w:pPr>
    </w:p>
    <w:p w:rsidR="00B34DF7" w:rsidRDefault="00B34DF7"/>
    <w:p w:rsidR="00B34DF7" w:rsidRDefault="00B34DF7">
      <w:pPr>
        <w:pStyle w:val="a5"/>
      </w:pPr>
    </w:p>
    <w:p w:rsidR="00B34DF7" w:rsidRDefault="00B34DF7"/>
    <w:p w:rsidR="00B34DF7" w:rsidRDefault="00B34DF7">
      <w:pPr>
        <w:pStyle w:val="a5"/>
      </w:pPr>
    </w:p>
    <w:p w:rsidR="00B34DF7" w:rsidRDefault="00B34DF7"/>
    <w:p w:rsidR="00B34DF7" w:rsidRDefault="00B34DF7">
      <w:pPr>
        <w:pStyle w:val="a4"/>
      </w:pPr>
    </w:p>
    <w:p w:rsidR="00B34DF7" w:rsidRDefault="00B34DF7"/>
    <w:p w:rsidR="00B34DF7" w:rsidRDefault="00B34DF7">
      <w:pPr>
        <w:pStyle w:val="a4"/>
      </w:pPr>
    </w:p>
    <w:p w:rsidR="00B34DF7" w:rsidRDefault="00B34DF7"/>
    <w:p w:rsidR="00B34DF7" w:rsidRDefault="00B34DF7">
      <w:pPr>
        <w:pStyle w:val="a5"/>
      </w:pPr>
    </w:p>
    <w:p w:rsidR="00B34DF7" w:rsidRDefault="00B34DF7"/>
    <w:p w:rsidR="00B34DF7" w:rsidRDefault="00B34DF7">
      <w:pPr>
        <w:pStyle w:val="a4"/>
      </w:pPr>
    </w:p>
    <w:p w:rsidR="00B34DF7" w:rsidRDefault="00B34DF7"/>
    <w:p w:rsidR="00B34DF7" w:rsidRDefault="00B34DF7">
      <w:pPr>
        <w:pStyle w:val="a5"/>
      </w:pPr>
    </w:p>
    <w:p w:rsidR="00B34DF7" w:rsidRDefault="00B34DF7"/>
    <w:p w:rsidR="00B34DF7" w:rsidRDefault="00B34DF7">
      <w:pPr>
        <w:pStyle w:val="a5"/>
      </w:pPr>
    </w:p>
    <w:p w:rsidR="00B34DF7" w:rsidRDefault="00B34DF7"/>
    <w:p w:rsidR="00B34DF7" w:rsidRDefault="00B34DF7">
      <w:pPr>
        <w:pStyle w:val="a4"/>
      </w:pPr>
    </w:p>
    <w:p w:rsidR="00B34DF7" w:rsidRDefault="00B34DF7"/>
    <w:p w:rsidR="00B34DF7" w:rsidRDefault="00B34DF7">
      <w:pPr>
        <w:pStyle w:val="a4"/>
      </w:pPr>
    </w:p>
    <w:p w:rsidR="00B34DF7" w:rsidRDefault="00B34DF7"/>
    <w:p w:rsidR="00B34DF7" w:rsidRDefault="00B34DF7">
      <w:pPr>
        <w:pStyle w:val="a5"/>
      </w:pPr>
    </w:p>
    <w:p w:rsidR="00B34DF7" w:rsidRDefault="00B34DF7"/>
    <w:p w:rsidR="00B34DF7" w:rsidRDefault="00B34DF7">
      <w:pPr>
        <w:pStyle w:val="a4"/>
      </w:pPr>
    </w:p>
    <w:p w:rsidR="00B34DF7" w:rsidRDefault="00B34DF7"/>
    <w:p w:rsidR="00B34DF7" w:rsidRDefault="00B34DF7">
      <w:pPr>
        <w:pStyle w:val="a5"/>
      </w:pPr>
    </w:p>
    <w:p w:rsidR="00B34DF7" w:rsidRDefault="00B34DF7"/>
    <w:p w:rsidR="00B34DF7" w:rsidRDefault="00B34DF7">
      <w:pPr>
        <w:pStyle w:val="a5"/>
      </w:pPr>
    </w:p>
    <w:p w:rsidR="00B34DF7" w:rsidRDefault="00B34DF7"/>
    <w:p w:rsidR="00B34DF7" w:rsidRDefault="00B34DF7">
      <w:pPr>
        <w:pStyle w:val="a4"/>
      </w:pPr>
    </w:p>
    <w:p w:rsidR="00B34DF7" w:rsidRDefault="00B34DF7"/>
    <w:p w:rsidR="00B34DF7" w:rsidRDefault="00B34DF7">
      <w:pPr>
        <w:pStyle w:val="a4"/>
      </w:pPr>
    </w:p>
    <w:p w:rsidR="00B34DF7" w:rsidRDefault="00B34DF7"/>
    <w:p w:rsidR="00B34DF7" w:rsidRDefault="00B34DF7">
      <w:pPr>
        <w:pStyle w:val="a5"/>
      </w:pPr>
    </w:p>
    <w:p w:rsidR="00B34DF7" w:rsidRDefault="00B34DF7"/>
    <w:p w:rsidR="00B34DF7" w:rsidRDefault="00B34DF7">
      <w:pPr>
        <w:pStyle w:val="a4"/>
      </w:pPr>
    </w:p>
    <w:p w:rsidR="00B34DF7" w:rsidRDefault="00B34DF7"/>
    <w:p w:rsidR="00B34DF7" w:rsidRDefault="00B34DF7">
      <w:pPr>
        <w:pStyle w:val="a5"/>
      </w:pPr>
    </w:p>
    <w:p w:rsidR="00B34DF7" w:rsidRDefault="00B34DF7"/>
    <w:p w:rsidR="00B34DF7" w:rsidRDefault="00B34DF7">
      <w:pPr>
        <w:pStyle w:val="a5"/>
      </w:pPr>
    </w:p>
    <w:p w:rsidR="00B34DF7" w:rsidRDefault="00B34DF7"/>
    <w:p w:rsidR="00B34DF7" w:rsidRDefault="00B34DF7">
      <w:pPr>
        <w:pStyle w:val="a4"/>
      </w:pPr>
    </w:p>
    <w:p w:rsidR="00B34DF7" w:rsidRDefault="00B34DF7"/>
    <w:p w:rsidR="00B34DF7" w:rsidRDefault="00B34DF7">
      <w:pPr>
        <w:pStyle w:val="a4"/>
      </w:pPr>
    </w:p>
    <w:p w:rsidR="00B34DF7" w:rsidRDefault="00B34DF7"/>
    <w:p w:rsidR="00B34DF7" w:rsidRDefault="00B34DF7" w:rsidP="0054364A">
      <w:r>
        <w:separator/>
      </w:r>
    </w:p>
  </w:footnote>
  <w:footnote w:type="continuationSeparator" w:id="0">
    <w:p w:rsidR="00B34DF7" w:rsidRDefault="00B34DF7" w:rsidP="005436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64A" w:rsidRDefault="00CF179E">
    <w:r>
      <w:rPr>
        <w:noProof/>
      </w:rPr>
      <w:drawing>
        <wp:anchor distT="0" distB="0" distL="114300" distR="114300" simplePos="0" relativeHeight="251659264" behindDoc="0" locked="0" layoutInCell="1" allowOverlap="1" wp14:anchorId="0AD252D9" wp14:editId="41C103F5">
          <wp:simplePos x="0" y="0"/>
          <wp:positionH relativeFrom="margin">
            <wp:posOffset>6905625</wp:posOffset>
          </wp:positionH>
          <wp:positionV relativeFrom="paragraph">
            <wp:posOffset>28575</wp:posOffset>
          </wp:positionV>
          <wp:extent cx="1905000" cy="445796"/>
          <wp:effectExtent l="0" t="0" r="0" b="0"/>
          <wp:wrapNone/>
          <wp:docPr id="3" name="图片 2" descr="C:\Users\ASUS\AppData\Local\Temp\1611664645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C:\Users\ASUS\AppData\Local\Temp\1611664645(1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4457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7E4"/>
    <w:rsid w:val="000355B6"/>
    <w:rsid w:val="00070724"/>
    <w:rsid w:val="00311ADB"/>
    <w:rsid w:val="00327472"/>
    <w:rsid w:val="003A378A"/>
    <w:rsid w:val="00500D56"/>
    <w:rsid w:val="00526734"/>
    <w:rsid w:val="0054364A"/>
    <w:rsid w:val="006B6206"/>
    <w:rsid w:val="007B2018"/>
    <w:rsid w:val="009D67B4"/>
    <w:rsid w:val="00B34DF7"/>
    <w:rsid w:val="00CF179E"/>
    <w:rsid w:val="00DF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D45592C-3B72-4F76-A1B0-01B2B11D9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7E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67B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a4">
    <w:name w:val="header"/>
    <w:basedOn w:val="a"/>
    <w:link w:val="Char"/>
    <w:uiPriority w:val="99"/>
    <w:unhideWhenUsed/>
    <w:rsid w:val="005436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4364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436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4364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2021-06-16T02:51:00Z</dcterms:created>
  <dcterms:modified xsi:type="dcterms:W3CDTF">2021-09-01T07:11:00Z</dcterms:modified>
</cp:coreProperties>
</file>