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Spec="center" w:tblpY="1591"/>
        <w:tblW w:w="10626" w:type="dxa"/>
        <w:tblLayout w:type="fixed"/>
        <w:tblLook w:val="04A0" w:firstRow="1" w:lastRow="0" w:firstColumn="1" w:lastColumn="0" w:noHBand="0" w:noVBand="1"/>
      </w:tblPr>
      <w:tblGrid>
        <w:gridCol w:w="821"/>
        <w:gridCol w:w="1017"/>
        <w:gridCol w:w="657"/>
        <w:gridCol w:w="1611"/>
        <w:gridCol w:w="992"/>
        <w:gridCol w:w="1843"/>
        <w:gridCol w:w="1559"/>
        <w:gridCol w:w="2126"/>
      </w:tblGrid>
      <w:tr w:rsidR="0044694D" w14:paraId="01F4761A" w14:textId="77777777">
        <w:trPr>
          <w:trHeight w:val="845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9046AE" w14:textId="7A790089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202</w:t>
            </w:r>
            <w:r w:rsidR="008273A0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WRO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展示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交流活动</w:t>
            </w:r>
            <w:r w:rsidR="008273A0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擂台赛报名表</w:t>
            </w:r>
          </w:p>
        </w:tc>
      </w:tr>
      <w:tr w:rsidR="0044694D" w14:paraId="25ED21B3" w14:textId="77777777" w:rsidTr="00665873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4B6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队伍名称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E6F59C" w14:textId="703438B7" w:rsidR="0044694D" w:rsidRDefault="008273A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95B0F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D70BD2" w14:textId="63060FA2" w:rsidR="0044694D" w:rsidRDefault="008273A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</w:p>
        </w:tc>
      </w:tr>
      <w:tr w:rsidR="0044694D" w14:paraId="3DB248E5" w14:textId="77777777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A287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学校/中心地址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C7FE" w14:textId="66A2C32A" w:rsidR="0044694D" w:rsidRDefault="008273A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</w:rPr>
              <w:t xml:space="preserve"> </w:t>
            </w:r>
          </w:p>
        </w:tc>
      </w:tr>
      <w:tr w:rsidR="0044694D" w14:paraId="4DC0A2C5" w14:textId="77777777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910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参赛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项目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60E0D9" w14:textId="5B2FF63D" w:rsidR="0044694D" w:rsidRDefault="008273A0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机器人任务赛：小学租 □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初中组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高中组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  <w:p w14:paraId="4236DCC7" w14:textId="438260F6" w:rsidR="008273A0" w:rsidRDefault="008273A0" w:rsidP="008273A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未来工程师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</w:tr>
      <w:tr w:rsidR="0044694D" w14:paraId="2246DC02" w14:textId="77777777" w:rsidTr="00665873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FA8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教   练   员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D60B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4122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86BA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4B16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身份证/护照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69B4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8A5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手机号</w:t>
            </w:r>
          </w:p>
        </w:tc>
      </w:tr>
      <w:tr w:rsidR="0044694D" w14:paraId="36430F01" w14:textId="77777777" w:rsidTr="00665873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8F1" w14:textId="77777777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0294" w14:textId="7E64F13C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B71D" w14:textId="6979BD6D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BB16" w14:textId="279A674D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1608" w14:textId="68267D1B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FEFC" w14:textId="20012CF5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C75D" w14:textId="1166636E" w:rsidR="0044694D" w:rsidRDefault="0044694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44694D" w14:paraId="2B78D8B3" w14:textId="77777777">
        <w:trPr>
          <w:trHeight w:val="510"/>
        </w:trPr>
        <w:tc>
          <w:tcPr>
            <w:tcW w:w="106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97F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</w:rPr>
              <w:t>队员</w:t>
            </w: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  <w:t>信息</w:t>
            </w:r>
          </w:p>
        </w:tc>
      </w:tr>
      <w:tr w:rsidR="0044694D" w14:paraId="6DAF8D00" w14:textId="77777777" w:rsidTr="0066587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2384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56CA6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F325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C04A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954C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身份证/护照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6A37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7F24" w14:textId="77777777" w:rsidR="0044694D" w:rsidRDefault="008C4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手机号</w:t>
            </w:r>
          </w:p>
        </w:tc>
      </w:tr>
      <w:tr w:rsidR="00665873" w14:paraId="20672741" w14:textId="77777777" w:rsidTr="0066587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BD6" w14:textId="77777777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8455" w14:textId="69196AAB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956E" w14:textId="07126E2D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AB06" w14:textId="512EAF93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CEE02" w14:textId="2AB73310" w:rsidR="00665873" w:rsidRPr="00426C5D" w:rsidRDefault="00665873" w:rsidP="0066587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7A9F" w14:textId="7A625DD8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12EE" w14:textId="1551B390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665873" w14:paraId="462B5CC4" w14:textId="77777777" w:rsidTr="0066587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695" w14:textId="77777777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5DEB" w14:textId="6D5D21B8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FEA0" w14:textId="35B7F5CA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1C83" w14:textId="4E97EEFB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A600" w14:textId="3106026D" w:rsidR="00665873" w:rsidRPr="00426C5D" w:rsidRDefault="00665873" w:rsidP="0066587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5B17" w14:textId="104E9064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5C64" w14:textId="0F1E166A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665873" w14:paraId="1C2F1EF4" w14:textId="77777777" w:rsidTr="0066587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F89" w14:textId="77777777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D68F" w14:textId="58972FA3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2A33" w14:textId="0E908050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E946" w14:textId="3E103365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D2148" w14:textId="37226883" w:rsidR="00665873" w:rsidRDefault="00665873" w:rsidP="0066587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B4EC" w14:textId="39C43497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C5FB" w14:textId="28E379CB" w:rsidR="00665873" w:rsidRDefault="00665873" w:rsidP="00665873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44694D" w14:paraId="17A8E48D" w14:textId="77777777">
        <w:trPr>
          <w:trHeight w:val="3726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61BCD2" w14:textId="51256254" w:rsidR="008273A0" w:rsidRPr="008273A0" w:rsidRDefault="008273A0" w:rsidP="008273A0">
            <w:pPr>
              <w:widowControl/>
              <w:spacing w:after="240"/>
              <w:ind w:right="1340"/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</w:pPr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注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：</w:t>
            </w:r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参与擂台赛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的队伍</w:t>
            </w:r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可累计2</w:t>
            </w:r>
            <w:r w:rsidRPr="008273A0"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2"/>
              </w:rPr>
              <w:t>023</w:t>
            </w:r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赛季积分。积分累计以队伍为单位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，</w:t>
            </w:r>
            <w:proofErr w:type="gramStart"/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如队伍</w:t>
            </w:r>
            <w:proofErr w:type="gramEnd"/>
            <w:r w:rsidRPr="008273A0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更换队员，则需重新累计。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积分累计规则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详见官网通知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2"/>
              </w:rPr>
              <w:t>。</w:t>
            </w:r>
          </w:p>
          <w:p w14:paraId="3C7B62AD" w14:textId="77777777" w:rsidR="008273A0" w:rsidRDefault="008273A0" w:rsidP="008273A0">
            <w:pPr>
              <w:widowControl/>
              <w:spacing w:after="240"/>
              <w:ind w:right="134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</w:p>
          <w:p w14:paraId="6CEF0531" w14:textId="77777777" w:rsidR="008273A0" w:rsidRDefault="008273A0" w:rsidP="008273A0">
            <w:pPr>
              <w:widowControl/>
              <w:spacing w:after="240"/>
              <w:ind w:right="134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</w:p>
          <w:p w14:paraId="2DFFB294" w14:textId="77777777" w:rsidR="008273A0" w:rsidRDefault="008273A0" w:rsidP="008273A0">
            <w:pPr>
              <w:widowControl/>
              <w:spacing w:after="240"/>
              <w:ind w:right="134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</w:p>
          <w:p w14:paraId="5C1738DA" w14:textId="77777777" w:rsidR="008273A0" w:rsidRDefault="008273A0" w:rsidP="008273A0">
            <w:pPr>
              <w:widowControl/>
              <w:spacing w:after="240"/>
              <w:ind w:right="134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</w:p>
          <w:p w14:paraId="4EEDE64D" w14:textId="4572B1AE" w:rsidR="0044694D" w:rsidRDefault="008C4046" w:rsidP="008273A0">
            <w:pPr>
              <w:widowControl/>
              <w:spacing w:after="240"/>
              <w:ind w:right="134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学校/中心</w:t>
            </w: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  <w:t>盖章</w:t>
            </w:r>
          </w:p>
        </w:tc>
      </w:tr>
    </w:tbl>
    <w:p w14:paraId="4554C120" w14:textId="77777777" w:rsidR="0044694D" w:rsidRDefault="0044694D">
      <w:pPr>
        <w:rPr>
          <w:rFonts w:hint="eastAsia"/>
        </w:rPr>
      </w:pPr>
    </w:p>
    <w:sectPr w:rsidR="0044694D">
      <w:pgSz w:w="11906" w:h="16838"/>
      <w:pgMar w:top="1440" w:right="1800" w:bottom="1440" w:left="180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3C89"/>
    <w:multiLevelType w:val="hybridMultilevel"/>
    <w:tmpl w:val="6CCEB4C0"/>
    <w:lvl w:ilvl="0" w:tplc="7D90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392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FlNmMzMWFhZmI2N2FlZjA5NDcyZjFmMGZhZWJiMTcifQ=="/>
  </w:docVars>
  <w:rsids>
    <w:rsidRoot w:val="006263B0"/>
    <w:rsid w:val="00115F2D"/>
    <w:rsid w:val="003726D9"/>
    <w:rsid w:val="0044694D"/>
    <w:rsid w:val="004D5465"/>
    <w:rsid w:val="0053326B"/>
    <w:rsid w:val="005A46AF"/>
    <w:rsid w:val="005E336D"/>
    <w:rsid w:val="006263B0"/>
    <w:rsid w:val="00665873"/>
    <w:rsid w:val="00692EC2"/>
    <w:rsid w:val="007A0DE6"/>
    <w:rsid w:val="007A5EFB"/>
    <w:rsid w:val="008273A0"/>
    <w:rsid w:val="00853BA3"/>
    <w:rsid w:val="008703F5"/>
    <w:rsid w:val="008C4046"/>
    <w:rsid w:val="00AB4132"/>
    <w:rsid w:val="00AD2499"/>
    <w:rsid w:val="00E01690"/>
    <w:rsid w:val="112838B8"/>
    <w:rsid w:val="455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00C7"/>
  <w15:docId w15:val="{8C3008C9-7EDB-48C4-AF7C-94A9ED6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character" w:styleId="a8">
    <w:name w:val="Strong"/>
    <w:qFormat/>
    <w:rPr>
      <w:b/>
      <w:bCs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8273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 Shuang3 Yu</cp:lastModifiedBy>
  <cp:revision>2</cp:revision>
  <dcterms:created xsi:type="dcterms:W3CDTF">2023-02-17T02:58:00Z</dcterms:created>
  <dcterms:modified xsi:type="dcterms:W3CDTF">2023-02-17T02:58:00Z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69BA5D7DEDD2A186DF32696152EAE80D</vt:lpwstr>
  </property>
  <property fmtid="{D5CDD505-2E9C-101B-9397-08002B2CF9AE}" pid="3" name="KSOProductBuildVer">
    <vt:lpwstr>2052-11.1.0.12358</vt:lpwstr>
  </property>
</Properties>
</file>