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9F0D" w14:textId="5ABE3040" w:rsidR="00634FB3" w:rsidRPr="00634FB3" w:rsidRDefault="00634FB3" w:rsidP="00634FB3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  <w:t>2024赛季</w:t>
      </w: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小手拼出大世界</w:t>
      </w:r>
      <w:r w:rsidRPr="00634FB3"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  <w:t>活动</w:t>
      </w: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同意书</w:t>
      </w:r>
    </w:p>
    <w:p w14:paraId="753A6801" w14:textId="77777777" w:rsidR="00634FB3" w:rsidRPr="00634FB3" w:rsidRDefault="00634FB3" w:rsidP="00634FB3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</w:pPr>
    </w:p>
    <w:p w14:paraId="1E4A6DD9" w14:textId="5865B10F" w:rsid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 xml:space="preserve">为了确保 </w:t>
      </w:r>
      <w:r w:rsidRPr="00634FB3"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  <w:t>2024赛季</w:t>
      </w: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小手拼出大世界活动 安全顺利进行， 预防意外事故的发生， 现将比赛期间教练/领队安全责任事项说明如下：</w:t>
      </w:r>
    </w:p>
    <w:p w14:paraId="212520A6" w14:textId="77777777" w:rsidR="00634FB3" w:rsidRPr="00634FB3" w:rsidRDefault="00634FB3" w:rsidP="00634FB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</w:pPr>
    </w:p>
    <w:p w14:paraId="75558E2A" w14:textId="22903540" w:rsidR="00634FB3" w:rsidRP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1. 教练/领队对所负责参赛队成员进行安全教育和提醒， 教育本队参赛人员服从工作人员和志愿者的管理， 出现问题及时向活动组委会报告， 并及时把组委会提供的安全信息传达给本队每位参赛者。</w:t>
      </w:r>
    </w:p>
    <w:p w14:paraId="311927C0" w14:textId="6BED92CF" w:rsidR="00634FB3" w:rsidRP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2. 活动秩序册将对比赛安排做出了具体说明， 教练/领队应确保活动期间学生参赛者及时参加各项比赛和活动。 若未能在比赛开始前到达比赛现场， 将按弃权处理。</w:t>
      </w:r>
    </w:p>
    <w:p w14:paraId="5B67570E" w14:textId="14260DFB" w:rsidR="00634FB3" w:rsidRP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3. 参赛人员竞赛期间出现身体不适或有医疗需求， 组委会可提供必要的协助，产生的费用自理。</w:t>
      </w:r>
    </w:p>
    <w:p w14:paraId="2683A7A1" w14:textId="77777777" w:rsidR="00634FB3" w:rsidRP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4. 参赛队伍必须注意用电安全， 避免发生意外事故。</w:t>
      </w:r>
    </w:p>
    <w:p w14:paraId="4D7617D3" w14:textId="3E2F0CC2" w:rsidR="00634FB3" w:rsidRP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5. 已通知队员监护人并获得许可， 同意</w:t>
      </w:r>
      <w:proofErr w:type="gramStart"/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我队伍</w:t>
      </w:r>
      <w:proofErr w:type="gramEnd"/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队员在活动中被拍照、 拍摄视频，并由该活动组委会通过以下途径予以公布图片或视频： 活动相关的网站、 公众号、 视频号、 报纸、 杂志、 书籍和其他出版物， 以及在电视和网站等公众平台，用于促进活动的推广。</w:t>
      </w:r>
    </w:p>
    <w:p w14:paraId="41315343" w14:textId="2E0956C7" w:rsidR="00634FB3" w:rsidRP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6. 活动组委会为确保参赛队伍所用的器材来自合法渠道， 在比赛现场 将对参赛队伍器材进行赛前检查， 未通过检查的参赛队伍将不能参赛。</w:t>
      </w:r>
    </w:p>
    <w:p w14:paraId="1C53F5AD" w14:textId="77777777" w:rsid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7. 同意</w:t>
      </w:r>
      <w:proofErr w:type="gramStart"/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我队伍</w:t>
      </w:r>
      <w:proofErr w:type="gramEnd"/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队员信息一经上传， 不做修改。</w:t>
      </w:r>
    </w:p>
    <w:p w14:paraId="3D589AA1" w14:textId="77777777" w:rsidR="00634FB3" w:rsidRPr="00634FB3" w:rsidRDefault="00634FB3" w:rsidP="00634FB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</w:pPr>
    </w:p>
    <w:p w14:paraId="4E4792A9" w14:textId="77777777" w:rsidR="00634FB3" w:rsidRDefault="00634FB3" w:rsidP="00634FB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我已阅读并同意以上全部内容。</w:t>
      </w:r>
    </w:p>
    <w:p w14:paraId="14429330" w14:textId="77777777" w:rsidR="00634FB3" w:rsidRPr="00634FB3" w:rsidRDefault="00634FB3" w:rsidP="00634FB3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</w:pPr>
    </w:p>
    <w:p w14:paraId="3C73935F" w14:textId="3C276482" w:rsidR="00634FB3" w:rsidRPr="00634FB3" w:rsidRDefault="00634FB3" w:rsidP="00634FB3">
      <w:pPr>
        <w:widowControl/>
        <w:ind w:firstLineChars="1800" w:firstLine="4320"/>
        <w:jc w:val="left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参赛单位：</w:t>
      </w:r>
    </w:p>
    <w:p w14:paraId="38E9794E" w14:textId="77777777" w:rsidR="00634FB3" w:rsidRPr="00634FB3" w:rsidRDefault="00634FB3" w:rsidP="00634FB3">
      <w:pPr>
        <w:widowControl/>
        <w:ind w:right="840" w:firstLineChars="1800" w:firstLine="4320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队伍名称：</w:t>
      </w:r>
    </w:p>
    <w:p w14:paraId="6FDF7E59" w14:textId="77777777" w:rsidR="00634FB3" w:rsidRPr="00634FB3" w:rsidRDefault="00634FB3" w:rsidP="00634FB3">
      <w:pPr>
        <w:widowControl/>
        <w:ind w:right="840" w:firstLineChars="1800" w:firstLine="4320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队员姓名：</w:t>
      </w:r>
    </w:p>
    <w:p w14:paraId="6BFF1471" w14:textId="58EEF309" w:rsidR="00634FB3" w:rsidRPr="00634FB3" w:rsidRDefault="00634FB3" w:rsidP="00634FB3">
      <w:pPr>
        <w:widowControl/>
        <w:ind w:right="840"/>
        <w:jc w:val="center"/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</w:pPr>
      <w:r w:rsidRPr="00634FB3"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  <w:t xml:space="preserve"> </w:t>
      </w: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 xml:space="preserve">               </w:t>
      </w:r>
      <w:r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 xml:space="preserve">        </w:t>
      </w: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教练/领队签字：</w:t>
      </w:r>
    </w:p>
    <w:p w14:paraId="371A9C57" w14:textId="36FDBF9D" w:rsidR="001025DC" w:rsidRPr="00634FB3" w:rsidRDefault="00634FB3" w:rsidP="00634FB3">
      <w:pPr>
        <w:ind w:right="840" w:firstLineChars="1800" w:firstLine="4320"/>
        <w:rPr>
          <w:rFonts w:ascii="宋体" w:eastAsia="宋体" w:hAnsi="宋体"/>
          <w:sz w:val="24"/>
          <w:szCs w:val="24"/>
        </w:rPr>
      </w:pP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>202</w:t>
      </w:r>
      <w:r w:rsidRPr="00634FB3"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  <w:t>4</w:t>
      </w: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 xml:space="preserve"> 年</w:t>
      </w:r>
      <w:r w:rsidRPr="00634FB3"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  <w:t xml:space="preserve"> </w:t>
      </w: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 xml:space="preserve"> 月</w:t>
      </w:r>
      <w:r w:rsidRPr="00634FB3">
        <w:rPr>
          <w:rFonts w:ascii="宋体" w:eastAsia="宋体" w:hAnsi="宋体" w:cs="宋体" w:hint="eastAsia"/>
          <w:color w:val="000000"/>
          <w:kern w:val="0"/>
          <w:sz w:val="24"/>
          <w:szCs w:val="24"/>
          <w14:ligatures w14:val="none"/>
        </w:rPr>
        <w:t xml:space="preserve"> </w:t>
      </w:r>
      <w:r w:rsidRPr="00634FB3">
        <w:rPr>
          <w:rFonts w:ascii="宋体" w:eastAsia="宋体" w:hAnsi="宋体" w:cs="宋体"/>
          <w:color w:val="000000"/>
          <w:kern w:val="0"/>
          <w:sz w:val="24"/>
          <w:szCs w:val="24"/>
          <w14:ligatures w14:val="none"/>
        </w:rPr>
        <w:t xml:space="preserve"> 日</w:t>
      </w:r>
    </w:p>
    <w:sectPr w:rsidR="001025DC" w:rsidRPr="00634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4EB5" w14:textId="77777777" w:rsidR="00CC0299" w:rsidRDefault="00CC0299" w:rsidP="00634FB3">
      <w:r>
        <w:separator/>
      </w:r>
    </w:p>
  </w:endnote>
  <w:endnote w:type="continuationSeparator" w:id="0">
    <w:p w14:paraId="4DB09152" w14:textId="77777777" w:rsidR="00CC0299" w:rsidRDefault="00CC0299" w:rsidP="0063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20F8" w14:textId="77777777" w:rsidR="00CC0299" w:rsidRDefault="00CC0299" w:rsidP="00634FB3">
      <w:r>
        <w:separator/>
      </w:r>
    </w:p>
  </w:footnote>
  <w:footnote w:type="continuationSeparator" w:id="0">
    <w:p w14:paraId="2FF96ADE" w14:textId="77777777" w:rsidR="00CC0299" w:rsidRDefault="00CC0299" w:rsidP="0063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7B"/>
    <w:rsid w:val="00006B48"/>
    <w:rsid w:val="001025DC"/>
    <w:rsid w:val="00291DC4"/>
    <w:rsid w:val="00634FB3"/>
    <w:rsid w:val="00CC0299"/>
    <w:rsid w:val="00DB24AD"/>
    <w:rsid w:val="00E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32FA3"/>
  <w15:chartTrackingRefBased/>
  <w15:docId w15:val="{10E8C204-9237-46B2-BFD8-A00DE1F7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F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FB3"/>
    <w:rPr>
      <w:sz w:val="18"/>
      <w:szCs w:val="18"/>
    </w:rPr>
  </w:style>
  <w:style w:type="character" w:customStyle="1" w:styleId="fontstyle01">
    <w:name w:val="fontstyle01"/>
    <w:basedOn w:val="a0"/>
    <w:rsid w:val="00634FB3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俊莎 郝</dc:creator>
  <cp:keywords/>
  <dc:description/>
  <cp:lastModifiedBy>俊莎 郝</cp:lastModifiedBy>
  <cp:revision>2</cp:revision>
  <dcterms:created xsi:type="dcterms:W3CDTF">2024-02-26T03:32:00Z</dcterms:created>
  <dcterms:modified xsi:type="dcterms:W3CDTF">2024-02-26T03:37:00Z</dcterms:modified>
</cp:coreProperties>
</file>